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7C" w:rsidRDefault="0099401A" w:rsidP="00866C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2025</w:t>
      </w:r>
      <w:r w:rsidR="004B337C" w:rsidRPr="00BF09BD">
        <w:rPr>
          <w:rFonts w:ascii="Times New Roman" w:hAnsi="Times New Roman"/>
          <w:b/>
          <w:sz w:val="28"/>
          <w:szCs w:val="28"/>
        </w:rPr>
        <w:t xml:space="preserve"> год</w:t>
      </w:r>
    </w:p>
    <w:p w:rsidR="004B337C" w:rsidRPr="00BF09BD" w:rsidRDefault="004B337C" w:rsidP="004B33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37C" w:rsidRPr="00391CE7" w:rsidRDefault="004B337C" w:rsidP="004B33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2761"/>
        <w:gridCol w:w="2603"/>
        <w:gridCol w:w="2590"/>
        <w:gridCol w:w="1369"/>
      </w:tblGrid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директора</w:t>
            </w:r>
          </w:p>
        </w:tc>
        <w:tc>
          <w:tcPr>
            <w:tcW w:w="2590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Ф.И.О. председателя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Телефон 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«Корочанская СОШ»</w:t>
            </w:r>
          </w:p>
        </w:tc>
        <w:tc>
          <w:tcPr>
            <w:tcW w:w="2603" w:type="dxa"/>
          </w:tcPr>
          <w:p w:rsidR="004B337C" w:rsidRPr="00391CE7" w:rsidRDefault="00E523E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Смычкова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Лариса Николаевна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Демченко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Дина Александровна 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5-59-50</w:t>
            </w:r>
          </w:p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5-41-72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БОУ «Алексеевская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2603" w:type="dxa"/>
          </w:tcPr>
          <w:p w:rsidR="00BD6F82" w:rsidRDefault="00BD6F8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Лавров </w:t>
            </w:r>
          </w:p>
          <w:p w:rsidR="004B337C" w:rsidRPr="00081987" w:rsidRDefault="00BD6F8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Вадим Валерьевич</w:t>
            </w:r>
          </w:p>
        </w:tc>
        <w:tc>
          <w:tcPr>
            <w:tcW w:w="2590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Бугрова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Ирина Николаевна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5-22-47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Анновская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8368CA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Беспалова</w:t>
            </w:r>
            <w:r w:rsidR="00FB1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B1950">
              <w:rPr>
                <w:rFonts w:ascii="Times New Roman" w:hAnsi="Times New Roman"/>
                <w:sz w:val="24"/>
                <w:szCs w:val="24"/>
              </w:rPr>
              <w:t xml:space="preserve">ина 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590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Кладиёва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Мария Эдуардовна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4-11-43</w:t>
            </w:r>
          </w:p>
          <w:p w:rsidR="004B337C" w:rsidRPr="008723A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23AC">
              <w:rPr>
                <w:rFonts w:ascii="Times New Roman" w:hAnsi="Times New Roman"/>
              </w:rPr>
              <w:t xml:space="preserve">4-11-48 </w:t>
            </w:r>
            <w:proofErr w:type="spellStart"/>
            <w:r w:rsidRPr="008723AC">
              <w:rPr>
                <w:rFonts w:ascii="Times New Roman" w:hAnsi="Times New Roman"/>
              </w:rPr>
              <w:t>вах</w:t>
            </w:r>
            <w:proofErr w:type="spellEnd"/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Афанасовская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Артебякин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2590" w:type="dxa"/>
          </w:tcPr>
          <w:p w:rsidR="0040487F" w:rsidRPr="002E1C20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Савёлова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2E1C20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Екатерина Ивано</w:t>
            </w:r>
            <w:r w:rsidR="004B337C" w:rsidRPr="002E1C20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4-57-91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Бехтеевская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Кийко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Викторо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Дороганова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Елена Николаевна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5-92-04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1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Большехалан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Ковалевская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590" w:type="dxa"/>
          </w:tcPr>
          <w:p w:rsidR="004B337C" w:rsidRPr="00081987" w:rsidRDefault="002E1C2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Терещенко Галина Николаевна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4-91-25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Жигайловская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Спивак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Лидия Николаевна</w:t>
            </w:r>
          </w:p>
        </w:tc>
        <w:tc>
          <w:tcPr>
            <w:tcW w:w="2590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Лидия Николаевна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3-47-85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Кощеевская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Столбовская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Нина Николаевна</w:t>
            </w:r>
          </w:p>
        </w:tc>
        <w:tc>
          <w:tcPr>
            <w:tcW w:w="2590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Кулыгина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4-72-38</w:t>
            </w:r>
          </w:p>
        </w:tc>
      </w:tr>
      <w:tr w:rsidR="004B337C" w:rsidRPr="00081987" w:rsidTr="004B337C">
        <w:trPr>
          <w:trHeight w:val="156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Ломовская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081987" w:rsidRDefault="00866C9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 Татьяна Алексеевна</w:t>
            </w:r>
          </w:p>
        </w:tc>
        <w:tc>
          <w:tcPr>
            <w:tcW w:w="2590" w:type="dxa"/>
          </w:tcPr>
          <w:p w:rsidR="004B337C" w:rsidRPr="00081987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Аушева Татьяна Александровна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4-41-22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1" w:type="dxa"/>
          </w:tcPr>
          <w:p w:rsidR="004B337C" w:rsidRPr="00081987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</w:t>
            </w:r>
            <w:r w:rsidR="004B337C">
              <w:rPr>
                <w:rFonts w:ascii="Times New Roman" w:hAnsi="Times New Roman"/>
                <w:sz w:val="24"/>
                <w:szCs w:val="24"/>
              </w:rPr>
              <w:t>Б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="004B337C" w:rsidRPr="00081987">
              <w:rPr>
                <w:rFonts w:ascii="Times New Roman" w:hAnsi="Times New Roman"/>
                <w:sz w:val="24"/>
                <w:szCs w:val="24"/>
              </w:rPr>
              <w:t>Мелиховская</w:t>
            </w:r>
            <w:proofErr w:type="spellEnd"/>
            <w:r w:rsidR="004B337C"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081987" w:rsidRDefault="00866C9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Ковалёва Людмила Степановна</w:t>
            </w:r>
          </w:p>
        </w:tc>
        <w:tc>
          <w:tcPr>
            <w:tcW w:w="2590" w:type="dxa"/>
          </w:tcPr>
          <w:p w:rsidR="004B337C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Давыдова </w:t>
            </w:r>
          </w:p>
          <w:p w:rsidR="0040487F" w:rsidRPr="00081987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3-07-68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ОУ«Новослободская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Гордеев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Валерий Петрович</w:t>
            </w:r>
          </w:p>
        </w:tc>
        <w:tc>
          <w:tcPr>
            <w:tcW w:w="2590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Голубоцких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Наталья Петровна 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4-32-18</w:t>
            </w:r>
          </w:p>
          <w:p w:rsidR="004B337C" w:rsidRPr="008723A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3AC">
              <w:rPr>
                <w:rFonts w:ascii="Times New Roman" w:hAnsi="Times New Roman"/>
                <w:sz w:val="20"/>
                <w:szCs w:val="20"/>
              </w:rPr>
              <w:t>4-32-10вах</w:t>
            </w:r>
          </w:p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3AC">
              <w:rPr>
                <w:rFonts w:ascii="Times New Roman" w:hAnsi="Times New Roman"/>
                <w:sz w:val="20"/>
                <w:szCs w:val="20"/>
              </w:rPr>
              <w:t>4-32-34 И.А.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081987" w:rsidRDefault="00BD6F8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Лукинова Любовь Егоровна</w:t>
            </w:r>
          </w:p>
        </w:tc>
        <w:tc>
          <w:tcPr>
            <w:tcW w:w="2590" w:type="dxa"/>
          </w:tcPr>
          <w:p w:rsidR="0040487F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Бронникова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Николаевна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3-76-36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«Поповская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Горбатенко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Юлия Ивановна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Белокопытов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Геннадий Николаевич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5-71-93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Погореловская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081987" w:rsidRDefault="00866C9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Марченко Наталья Егоровна</w:t>
            </w:r>
          </w:p>
        </w:tc>
        <w:tc>
          <w:tcPr>
            <w:tcW w:w="2590" w:type="dxa"/>
            <w:shd w:val="clear" w:color="auto" w:fill="auto"/>
          </w:tcPr>
          <w:p w:rsidR="0040487F" w:rsidRPr="0040487F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87F">
              <w:rPr>
                <w:rFonts w:ascii="Times New Roman" w:hAnsi="Times New Roman"/>
                <w:sz w:val="24"/>
                <w:szCs w:val="24"/>
              </w:rPr>
              <w:t>Горочная Светлана Владиславовна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5-65-75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Проходенская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2603" w:type="dxa"/>
          </w:tcPr>
          <w:p w:rsidR="004B337C" w:rsidRPr="00081987" w:rsidRDefault="00923220" w:rsidP="009232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Надежда Викторовна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Доронина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5-36-83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«Соколовская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Байдин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Евгений Александрович                                 </w:t>
            </w:r>
          </w:p>
        </w:tc>
        <w:tc>
          <w:tcPr>
            <w:tcW w:w="2590" w:type="dxa"/>
          </w:tcPr>
          <w:p w:rsidR="004B337C" w:rsidRPr="00081987" w:rsidRDefault="002E1C2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Зайцева Анастасия Алексеевна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3-15-41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Шеинская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Суханкина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Галина Юрьевна</w:t>
            </w:r>
          </w:p>
        </w:tc>
        <w:tc>
          <w:tcPr>
            <w:tcW w:w="2590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Викторовна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3-95-36</w:t>
            </w:r>
          </w:p>
        </w:tc>
      </w:tr>
      <w:tr w:rsidR="004B337C" w:rsidRPr="00081987" w:rsidTr="004B337C">
        <w:trPr>
          <w:trHeight w:val="261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«Яблоновская СОШ»</w:t>
            </w:r>
          </w:p>
        </w:tc>
        <w:tc>
          <w:tcPr>
            <w:tcW w:w="2603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Куликов Иван Григорьевич</w:t>
            </w:r>
          </w:p>
        </w:tc>
        <w:tc>
          <w:tcPr>
            <w:tcW w:w="2590" w:type="dxa"/>
          </w:tcPr>
          <w:p w:rsidR="0040487F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Мезенце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Василь</w:t>
            </w:r>
            <w:r w:rsidR="004B337C">
              <w:rPr>
                <w:rFonts w:ascii="Times New Roman" w:hAnsi="Times New Roman"/>
                <w:sz w:val="24"/>
                <w:szCs w:val="24"/>
              </w:rPr>
              <w:t>евна</w:t>
            </w:r>
          </w:p>
        </w:tc>
        <w:tc>
          <w:tcPr>
            <w:tcW w:w="1369" w:type="dxa"/>
          </w:tcPr>
          <w:p w:rsidR="004B337C" w:rsidRPr="00391CE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3-33-38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761" w:type="dxa"/>
          </w:tcPr>
          <w:p w:rsidR="004B337C" w:rsidRPr="00081987" w:rsidRDefault="004B337C" w:rsidP="00A37F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</w:t>
            </w:r>
            <w:r w:rsidR="00A37F6D">
              <w:rPr>
                <w:rFonts w:ascii="Times New Roman" w:hAnsi="Times New Roman"/>
                <w:sz w:val="24"/>
                <w:szCs w:val="24"/>
              </w:rPr>
              <w:t>осударственное бюджетное общеобразовательное учреждение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«Корочанс</w:t>
            </w:r>
            <w:r>
              <w:rPr>
                <w:rFonts w:ascii="Times New Roman" w:hAnsi="Times New Roman"/>
                <w:sz w:val="24"/>
                <w:szCs w:val="24"/>
              </w:rPr>
              <w:t>кая школа-интернат»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Сухова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Нина Дмитриевна</w:t>
            </w:r>
          </w:p>
        </w:tc>
        <w:tc>
          <w:tcPr>
            <w:tcW w:w="2590" w:type="dxa"/>
            <w:shd w:val="clear" w:color="auto" w:fill="auto"/>
          </w:tcPr>
          <w:p w:rsidR="004B337C" w:rsidRPr="00BF6BE6" w:rsidRDefault="00AE4D1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Цоцорина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Вячесла</w:t>
            </w:r>
            <w:r w:rsidR="004B337C" w:rsidRPr="002E1C20">
              <w:rPr>
                <w:rFonts w:ascii="Times New Roman" w:hAnsi="Times New Roman"/>
                <w:sz w:val="24"/>
                <w:szCs w:val="24"/>
              </w:rPr>
              <w:t>вна</w:t>
            </w:r>
            <w:proofErr w:type="spellEnd"/>
          </w:p>
        </w:tc>
        <w:tc>
          <w:tcPr>
            <w:tcW w:w="1369" w:type="dxa"/>
          </w:tcPr>
          <w:p w:rsidR="004B337C" w:rsidRPr="00391CE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5-51-41</w:t>
            </w:r>
          </w:p>
          <w:p w:rsidR="004B337C" w:rsidRPr="008723A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3AC">
              <w:rPr>
                <w:rFonts w:ascii="Times New Roman" w:hAnsi="Times New Roman"/>
                <w:sz w:val="20"/>
                <w:szCs w:val="20"/>
              </w:rPr>
              <w:t>Вахта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Бубновская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Валентиновна</w:t>
            </w:r>
          </w:p>
        </w:tc>
        <w:tc>
          <w:tcPr>
            <w:tcW w:w="2590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Ускова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вна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4-82-82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Заяченская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03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Недбайлова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590" w:type="dxa"/>
          </w:tcPr>
          <w:p w:rsidR="004B337C" w:rsidRPr="00081987" w:rsidRDefault="00FB195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 Елена Владимиро</w:t>
            </w:r>
            <w:r w:rsidR="004B337C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5-26-49</w:t>
            </w:r>
          </w:p>
        </w:tc>
      </w:tr>
      <w:tr w:rsidR="004B337C" w:rsidRPr="00081987" w:rsidTr="004B337C">
        <w:trPr>
          <w:trHeight w:val="70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«Мальцевская ООШ»</w:t>
            </w:r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Вдовенко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Наталья Васильевна</w:t>
            </w:r>
          </w:p>
        </w:tc>
        <w:tc>
          <w:tcPr>
            <w:tcW w:w="2590" w:type="dxa"/>
          </w:tcPr>
          <w:p w:rsidR="0040487F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Юдакова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Pr="00081987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Зинаида Григорьевн</w:t>
            </w:r>
            <w:r w:rsidR="004B337C">
              <w:rPr>
                <w:rFonts w:ascii="Times New Roman" w:hAnsi="Times New Roman"/>
                <w:sz w:val="24"/>
                <w:szCs w:val="24"/>
              </w:rPr>
              <w:t>а</w:t>
            </w:r>
            <w:r w:rsidR="004B337C"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4-11-82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761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МБОУ «Хмелевская ООШ»</w:t>
            </w:r>
          </w:p>
        </w:tc>
        <w:tc>
          <w:tcPr>
            <w:tcW w:w="2603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Наталья Валентиновна</w:t>
            </w:r>
          </w:p>
        </w:tc>
        <w:tc>
          <w:tcPr>
            <w:tcW w:w="2590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Аскерова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Сиражутдиновна</w:t>
            </w:r>
            <w:proofErr w:type="spellEnd"/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3-21-23</w:t>
            </w:r>
          </w:p>
        </w:tc>
      </w:tr>
      <w:tr w:rsidR="004B337C" w:rsidRPr="00081987" w:rsidTr="004B337C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«Начальная школа-детский сад «Улыбка»</w:t>
            </w:r>
          </w:p>
        </w:tc>
        <w:tc>
          <w:tcPr>
            <w:tcW w:w="2603" w:type="dxa"/>
          </w:tcPr>
          <w:p w:rsidR="004B337C" w:rsidRPr="00081987" w:rsidRDefault="002E1C2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Веденина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2590" w:type="dxa"/>
          </w:tcPr>
          <w:p w:rsidR="004B337C" w:rsidRDefault="002E1C2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Вячеславовна</w:t>
            </w:r>
          </w:p>
        </w:tc>
        <w:tc>
          <w:tcPr>
            <w:tcW w:w="1369" w:type="dxa"/>
          </w:tcPr>
          <w:p w:rsidR="008A1EFB" w:rsidRPr="008A1EFB" w:rsidRDefault="008A1EFB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ДОУ №1 г. Короча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Дудорова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Кодинцева</w:t>
            </w:r>
            <w:proofErr w:type="spellEnd"/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Любовь Ивановна </w:t>
            </w:r>
          </w:p>
        </w:tc>
        <w:tc>
          <w:tcPr>
            <w:tcW w:w="1369" w:type="dxa"/>
          </w:tcPr>
          <w:p w:rsidR="004B337C" w:rsidRPr="00391CE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5-52-04</w:t>
            </w:r>
          </w:p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5-56-62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ДОУ № </w:t>
            </w:r>
            <w:smartTag w:uri="urn:schemas-microsoft-com:office:smarttags" w:element="metricconverter">
              <w:smartTagPr>
                <w:attr w:name="ProductID" w:val="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 Короча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Атаманова</w:t>
            </w:r>
          </w:p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Николаевна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0487F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Артебякина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Анна</w:t>
            </w:r>
            <w:r w:rsidR="004B337C" w:rsidRPr="002E1C20"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5-53-15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№3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с.Бехтеевка</w:t>
            </w:r>
            <w:proofErr w:type="spellEnd"/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Дмитренко 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Лиля Николаевна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Колесникова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1369" w:type="dxa"/>
          </w:tcPr>
          <w:p w:rsidR="004B337C" w:rsidRPr="00391CE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5-91-09</w:t>
            </w:r>
          </w:p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№4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с.Алексеевка</w:t>
            </w:r>
            <w:proofErr w:type="spellEnd"/>
          </w:p>
        </w:tc>
        <w:tc>
          <w:tcPr>
            <w:tcW w:w="2603" w:type="dxa"/>
          </w:tcPr>
          <w:p w:rsidR="004B337C" w:rsidRPr="00391CE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Федяева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Яна Николаевна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Акиньшина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Ирина Петровна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5-23-36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761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ДОУ №5 с. </w:t>
            </w: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Погоре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>-ловка</w:t>
            </w:r>
          </w:p>
        </w:tc>
        <w:tc>
          <w:tcPr>
            <w:tcW w:w="2603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 xml:space="preserve">Виноходова 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Наталья Юрьевна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Скиданова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Александра Владимировна 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5-67-66</w:t>
            </w:r>
          </w:p>
        </w:tc>
      </w:tr>
      <w:tr w:rsidR="004B337C" w:rsidRPr="00081987" w:rsidTr="002E1C20">
        <w:trPr>
          <w:trHeight w:val="2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1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ДОУ №6 с. Ломово</w:t>
            </w:r>
          </w:p>
        </w:tc>
        <w:tc>
          <w:tcPr>
            <w:tcW w:w="2603" w:type="dxa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Шаталова</w:t>
            </w:r>
          </w:p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Наталья Викторовна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C20">
              <w:rPr>
                <w:rFonts w:ascii="Times New Roman" w:hAnsi="Times New Roman"/>
                <w:sz w:val="24"/>
                <w:szCs w:val="24"/>
              </w:rPr>
              <w:t>Доронкина</w:t>
            </w:r>
            <w:proofErr w:type="spellEnd"/>
            <w:r w:rsidRPr="002E1C20">
              <w:rPr>
                <w:rFonts w:ascii="Times New Roman" w:hAnsi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369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4-41-31</w:t>
            </w:r>
          </w:p>
        </w:tc>
      </w:tr>
      <w:tr w:rsidR="004B337C" w:rsidRPr="00081987" w:rsidTr="002E1C20">
        <w:trPr>
          <w:trHeight w:val="333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761" w:type="dxa"/>
          </w:tcPr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МАУДО «ДДТ»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Перевалова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Петровна</w:t>
            </w:r>
          </w:p>
        </w:tc>
        <w:tc>
          <w:tcPr>
            <w:tcW w:w="2590" w:type="dxa"/>
            <w:shd w:val="clear" w:color="auto" w:fill="auto"/>
          </w:tcPr>
          <w:p w:rsidR="004B337C" w:rsidRPr="002E1C20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C20">
              <w:rPr>
                <w:rFonts w:ascii="Times New Roman" w:hAnsi="Times New Roman"/>
                <w:sz w:val="24"/>
                <w:szCs w:val="24"/>
              </w:rPr>
              <w:t>Лавриненко Екатерина Фёдоровна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5-55-70</w:t>
            </w:r>
          </w:p>
          <w:p w:rsidR="004B337C" w:rsidRPr="00081987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337C" w:rsidRPr="00081987" w:rsidTr="004B337C">
        <w:trPr>
          <w:trHeight w:val="555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761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«СЮН»</w:t>
            </w:r>
          </w:p>
        </w:tc>
        <w:tc>
          <w:tcPr>
            <w:tcW w:w="2603" w:type="dxa"/>
          </w:tcPr>
          <w:p w:rsidR="004B337C" w:rsidRDefault="002E1C20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Псарева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2590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Шестухина Татьяна Павловна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5-65-26</w:t>
            </w:r>
          </w:p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337C" w:rsidRPr="00081987" w:rsidTr="004B337C">
        <w:trPr>
          <w:trHeight w:val="629"/>
        </w:trPr>
        <w:tc>
          <w:tcPr>
            <w:tcW w:w="576" w:type="dxa"/>
          </w:tcPr>
          <w:p w:rsidR="004B337C" w:rsidRPr="00081987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761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«ДЮСШ»</w:t>
            </w:r>
          </w:p>
        </w:tc>
        <w:tc>
          <w:tcPr>
            <w:tcW w:w="2603" w:type="dxa"/>
          </w:tcPr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Белоусов</w:t>
            </w:r>
          </w:p>
          <w:p w:rsidR="004B337C" w:rsidRDefault="004B337C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2590" w:type="dxa"/>
          </w:tcPr>
          <w:p w:rsidR="00E523E2" w:rsidRDefault="00E523E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Балабаева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337C" w:rsidRDefault="00E523E2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Кристина Сергеевна</w:t>
            </w:r>
          </w:p>
        </w:tc>
        <w:tc>
          <w:tcPr>
            <w:tcW w:w="1369" w:type="dxa"/>
          </w:tcPr>
          <w:p w:rsidR="004B337C" w:rsidRDefault="004B337C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5-02-76</w:t>
            </w:r>
          </w:p>
        </w:tc>
      </w:tr>
      <w:tr w:rsidR="008368CA" w:rsidRPr="00081987" w:rsidTr="004B337C">
        <w:trPr>
          <w:trHeight w:val="629"/>
        </w:trPr>
        <w:tc>
          <w:tcPr>
            <w:tcW w:w="576" w:type="dxa"/>
          </w:tcPr>
          <w:p w:rsidR="008368CA" w:rsidRDefault="008368CA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761" w:type="dxa"/>
          </w:tcPr>
          <w:p w:rsidR="008368CA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«Межшкольный учебный центр»</w:t>
            </w:r>
          </w:p>
        </w:tc>
        <w:tc>
          <w:tcPr>
            <w:tcW w:w="2603" w:type="dxa"/>
          </w:tcPr>
          <w:p w:rsidR="008368CA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Калмыкова Светлана Николаевна</w:t>
            </w:r>
          </w:p>
        </w:tc>
        <w:tc>
          <w:tcPr>
            <w:tcW w:w="2590" w:type="dxa"/>
          </w:tcPr>
          <w:p w:rsidR="008368CA" w:rsidRDefault="008368CA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Сошенко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1369" w:type="dxa"/>
          </w:tcPr>
          <w:p w:rsidR="008368CA" w:rsidRDefault="008368CA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5-23-16</w:t>
            </w:r>
          </w:p>
        </w:tc>
      </w:tr>
      <w:tr w:rsidR="00CC6844" w:rsidRPr="00081987" w:rsidTr="004B337C">
        <w:trPr>
          <w:trHeight w:val="629"/>
        </w:trPr>
        <w:tc>
          <w:tcPr>
            <w:tcW w:w="576" w:type="dxa"/>
          </w:tcPr>
          <w:p w:rsidR="00CC6844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761" w:type="dxa"/>
          </w:tcPr>
          <w:p w:rsidR="00CC6844" w:rsidRDefault="00CC6844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«РЦ управления образования»</w:t>
            </w:r>
          </w:p>
        </w:tc>
        <w:tc>
          <w:tcPr>
            <w:tcW w:w="2603" w:type="dxa"/>
          </w:tcPr>
          <w:p w:rsidR="00CC6844" w:rsidRDefault="00CC6844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Гордеева Елена Сергеевна</w:t>
            </w:r>
          </w:p>
        </w:tc>
        <w:tc>
          <w:tcPr>
            <w:tcW w:w="2590" w:type="dxa"/>
          </w:tcPr>
          <w:p w:rsidR="00CC6844" w:rsidRDefault="00CC6844" w:rsidP="008A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Карайченцева</w:t>
            </w:r>
            <w:proofErr w:type="spellEnd"/>
          </w:p>
          <w:p w:rsidR="00CC6844" w:rsidRPr="00081987" w:rsidRDefault="00CC6844" w:rsidP="008A1E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Валентиновна</w:t>
            </w:r>
          </w:p>
        </w:tc>
        <w:tc>
          <w:tcPr>
            <w:tcW w:w="1369" w:type="dxa"/>
          </w:tcPr>
          <w:p w:rsidR="00CC6844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5-53-72</w:t>
            </w:r>
          </w:p>
          <w:p w:rsidR="00CC6844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5-52-44</w:t>
            </w:r>
          </w:p>
        </w:tc>
      </w:tr>
      <w:tr w:rsidR="00CC6844" w:rsidRPr="00081987" w:rsidTr="004B337C">
        <w:trPr>
          <w:trHeight w:val="25"/>
        </w:trPr>
        <w:tc>
          <w:tcPr>
            <w:tcW w:w="576" w:type="dxa"/>
          </w:tcPr>
          <w:p w:rsidR="00CC6844" w:rsidRPr="00777381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1" w:type="dxa"/>
          </w:tcPr>
          <w:p w:rsidR="00CC6844" w:rsidRPr="00081987" w:rsidRDefault="00CC6844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2603" w:type="dxa"/>
          </w:tcPr>
          <w:p w:rsidR="00CC6844" w:rsidRDefault="00CC6844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Крештель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6844" w:rsidRPr="00081987" w:rsidRDefault="00CC6844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Ивановна</w:t>
            </w:r>
          </w:p>
        </w:tc>
        <w:tc>
          <w:tcPr>
            <w:tcW w:w="2590" w:type="dxa"/>
          </w:tcPr>
          <w:p w:rsidR="00CC6844" w:rsidRPr="00081987" w:rsidRDefault="008A1EFB" w:rsidP="004B33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Гладких Елена Алексеевна</w:t>
            </w:r>
          </w:p>
        </w:tc>
        <w:tc>
          <w:tcPr>
            <w:tcW w:w="1369" w:type="dxa"/>
          </w:tcPr>
          <w:p w:rsidR="00CC6844" w:rsidRPr="00391CE7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5-56-54</w:t>
            </w:r>
          </w:p>
          <w:p w:rsidR="00CC6844" w:rsidRPr="00081987" w:rsidRDefault="00CC6844" w:rsidP="004B33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37C" w:rsidRPr="00391CE7" w:rsidRDefault="004B337C" w:rsidP="004B33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337C" w:rsidRDefault="004B337C"/>
    <w:p w:rsidR="003F017F" w:rsidRDefault="003F017F"/>
    <w:p w:rsidR="007A5EC2" w:rsidRDefault="007A5EC2"/>
    <w:p w:rsidR="007A5EC2" w:rsidRDefault="007A5EC2"/>
    <w:p w:rsidR="003F017F" w:rsidRDefault="003F017F"/>
    <w:p w:rsidR="003F017F" w:rsidRDefault="003F017F"/>
    <w:p w:rsidR="003F017F" w:rsidRDefault="003F017F"/>
    <w:p w:rsidR="003F017F" w:rsidRDefault="003F017F"/>
    <w:p w:rsidR="001A0B8A" w:rsidRPr="003F017F" w:rsidRDefault="003F017F" w:rsidP="003F0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17F">
        <w:rPr>
          <w:rFonts w:ascii="Times New Roman" w:hAnsi="Times New Roman" w:cs="Times New Roman"/>
          <w:b/>
          <w:sz w:val="28"/>
          <w:szCs w:val="28"/>
        </w:rPr>
        <w:lastRenderedPageBreak/>
        <w:t>Список комитета Корочанской районной организации Профсоюза</w:t>
      </w:r>
    </w:p>
    <w:tbl>
      <w:tblPr>
        <w:tblpPr w:leftFromText="180" w:rightFromText="180" w:vertAnchor="page" w:horzAnchor="margin" w:tblpY="1816"/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3753"/>
        <w:gridCol w:w="4962"/>
      </w:tblGrid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Ф.И.О. председателя</w:t>
            </w:r>
          </w:p>
        </w:tc>
      </w:tr>
      <w:tr w:rsidR="007A5EC2" w:rsidRPr="00081987" w:rsidTr="007A5EC2">
        <w:trPr>
          <w:trHeight w:val="25"/>
        </w:trPr>
        <w:tc>
          <w:tcPr>
            <w:tcW w:w="576" w:type="dxa"/>
          </w:tcPr>
          <w:p w:rsidR="007A5EC2" w:rsidRPr="007A5EC2" w:rsidRDefault="007A5EC2" w:rsidP="003F017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5EC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53" w:type="dxa"/>
          </w:tcPr>
          <w:p w:rsidR="007A5EC2" w:rsidRPr="007A5EC2" w:rsidRDefault="007A5EC2" w:rsidP="003F017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5EC2">
              <w:rPr>
                <w:rFonts w:ascii="Times New Roman" w:hAnsi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4962" w:type="dxa"/>
            <w:shd w:val="clear" w:color="auto" w:fill="auto"/>
          </w:tcPr>
          <w:p w:rsidR="007A5EC2" w:rsidRPr="007A5EC2" w:rsidRDefault="007A5EC2" w:rsidP="003F017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5EC2">
              <w:rPr>
                <w:rFonts w:ascii="Times New Roman" w:hAnsi="Times New Roman"/>
                <w:b/>
                <w:sz w:val="24"/>
                <w:szCs w:val="24"/>
              </w:rPr>
              <w:t>Ф.И.О. председателя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«Корочанская СОШ»</w:t>
            </w:r>
          </w:p>
        </w:tc>
        <w:tc>
          <w:tcPr>
            <w:tcW w:w="4962" w:type="dxa"/>
            <w:shd w:val="clear" w:color="auto" w:fill="FFFF00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Демченко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Дина Александровна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БОУ «Алексеевская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Бугрова Ирина Николаевна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Анновская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Кладиёва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Эдуардовна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Афанасовская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Савёлова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Ивановна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Бехтеевская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  <w:shd w:val="clear" w:color="auto" w:fill="FFFF00"/>
          </w:tcPr>
          <w:p w:rsidR="003F017F" w:rsidRPr="00BF6BE6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Дороганова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Елена </w:t>
            </w:r>
            <w:r w:rsidRPr="00081987">
              <w:rPr>
                <w:rFonts w:ascii="Times New Roman" w:hAnsi="Times New Roman"/>
                <w:sz w:val="24"/>
                <w:szCs w:val="24"/>
                <w:highlight w:val="yellow"/>
              </w:rPr>
              <w:t>Николаевна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Большехалан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АрсёноваЖанна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Жигайловская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КиселёваЛидия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Николаевна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Кощеевская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Кулыгина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17F" w:rsidRPr="00081987" w:rsidTr="003F017F">
        <w:trPr>
          <w:trHeight w:val="156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Ломовская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Аушева Татьяна Александровна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Мелиховская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Давыдова Татьяна Александровна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ОУ«Новослободская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Голубоцких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Наталья Петровна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Бронникова Галина Николаевна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«Поповская СОШ»</w:t>
            </w:r>
          </w:p>
        </w:tc>
        <w:tc>
          <w:tcPr>
            <w:tcW w:w="4962" w:type="dxa"/>
            <w:shd w:val="clear" w:color="auto" w:fill="FFFF00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81987">
              <w:rPr>
                <w:rFonts w:ascii="Times New Roman" w:hAnsi="Times New Roman"/>
                <w:sz w:val="24"/>
                <w:szCs w:val="24"/>
                <w:highlight w:val="yellow"/>
              </w:rPr>
              <w:t>Белокопытов Геннадий Николаевич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Погореловская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  <w:shd w:val="clear" w:color="auto" w:fill="FFFF00"/>
          </w:tcPr>
          <w:p w:rsidR="003F017F" w:rsidRPr="004048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0487F">
              <w:rPr>
                <w:rFonts w:ascii="Times New Roman" w:hAnsi="Times New Roman"/>
                <w:sz w:val="24"/>
                <w:szCs w:val="24"/>
              </w:rPr>
              <w:t>Горочная Светлана Владиславовна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Проходенская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ДоронинаСветлана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Николаевна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«Соколовская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Бузулукин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Егорович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Шеинская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Наталья Викторовна</w:t>
            </w:r>
          </w:p>
        </w:tc>
      </w:tr>
      <w:tr w:rsidR="003F017F" w:rsidRPr="00081987" w:rsidTr="003F017F">
        <w:trPr>
          <w:trHeight w:val="261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«Яблоновская СОШ»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Мезенце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Нина Васильевна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</w:t>
            </w:r>
            <w:r>
              <w:rPr>
                <w:rFonts w:ascii="Times New Roman" w:hAnsi="Times New Roman"/>
                <w:sz w:val="24"/>
                <w:szCs w:val="24"/>
              </w:rPr>
              <w:t>кая школа -интернат»</w:t>
            </w:r>
          </w:p>
        </w:tc>
        <w:tc>
          <w:tcPr>
            <w:tcW w:w="4962" w:type="dxa"/>
            <w:shd w:val="clear" w:color="auto" w:fill="FFFF00"/>
          </w:tcPr>
          <w:p w:rsidR="003F017F" w:rsidRPr="00BF6BE6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Цоцорина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Светлана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Вячеславна</w:t>
            </w:r>
            <w:proofErr w:type="spellEnd"/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Бубновская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Ускова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Наталья Николае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Заяченская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 Елена Владимировна</w:t>
            </w:r>
          </w:p>
        </w:tc>
      </w:tr>
      <w:tr w:rsidR="003F017F" w:rsidRPr="00081987" w:rsidTr="003F017F">
        <w:trPr>
          <w:trHeight w:val="70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«Мальцевская ООШ»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Юдакова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Зинаида Григорьевна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>МБОУ «Хмелевская ООШ»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Аскерова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Сиражутдиновна</w:t>
            </w:r>
            <w:proofErr w:type="spellEnd"/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>МБОУ «Начальная школа-детский сад «Улыбка»</w:t>
            </w:r>
          </w:p>
        </w:tc>
        <w:tc>
          <w:tcPr>
            <w:tcW w:w="4962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Владимировна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>МДОУ №1 г. Короча</w:t>
            </w:r>
          </w:p>
        </w:tc>
        <w:tc>
          <w:tcPr>
            <w:tcW w:w="4962" w:type="dxa"/>
            <w:shd w:val="clear" w:color="auto" w:fill="FFFF00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КодинцеваЛюбовь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Ивановна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 xml:space="preserve">МДОУ №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3F017F">
                <w:rPr>
                  <w:rFonts w:ascii="Times New Roman" w:hAnsi="Times New Roman"/>
                  <w:sz w:val="24"/>
                  <w:szCs w:val="24"/>
                </w:rPr>
                <w:t>2 г</w:t>
              </w:r>
            </w:smartTag>
            <w:r w:rsidRPr="003F017F">
              <w:rPr>
                <w:rFonts w:ascii="Times New Roman" w:hAnsi="Times New Roman"/>
                <w:sz w:val="24"/>
                <w:szCs w:val="24"/>
              </w:rPr>
              <w:t>. Короча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Артебякина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 xml:space="preserve">МДОУ №3 </w:t>
            </w:r>
            <w:proofErr w:type="spellStart"/>
            <w:r w:rsidRPr="003F017F">
              <w:rPr>
                <w:rFonts w:ascii="Times New Roman" w:hAnsi="Times New Roman"/>
                <w:sz w:val="24"/>
                <w:szCs w:val="24"/>
              </w:rPr>
              <w:t>с.Бехтеевка</w:t>
            </w:r>
            <w:proofErr w:type="spellEnd"/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Ирина Анатольевна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 xml:space="preserve">МДОУ №4 </w:t>
            </w:r>
            <w:proofErr w:type="spellStart"/>
            <w:r w:rsidRPr="003F017F">
              <w:rPr>
                <w:rFonts w:ascii="Times New Roman" w:hAnsi="Times New Roman"/>
                <w:sz w:val="24"/>
                <w:szCs w:val="24"/>
              </w:rPr>
              <w:t>с.Алексеевка</w:t>
            </w:r>
            <w:proofErr w:type="spellEnd"/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Акиньшина </w:t>
            </w:r>
            <w:r>
              <w:rPr>
                <w:rFonts w:ascii="Times New Roman" w:hAnsi="Times New Roman"/>
                <w:sz w:val="24"/>
                <w:szCs w:val="24"/>
              </w:rPr>
              <w:t>Ири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на Петровна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753" w:type="dxa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>МДОУ №5 с. Погореловка</w:t>
            </w:r>
          </w:p>
        </w:tc>
        <w:tc>
          <w:tcPr>
            <w:tcW w:w="4962" w:type="dxa"/>
            <w:shd w:val="clear" w:color="auto" w:fill="FFFF00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017F">
              <w:rPr>
                <w:rFonts w:ascii="Times New Roman" w:hAnsi="Times New Roman"/>
                <w:sz w:val="24"/>
                <w:szCs w:val="24"/>
              </w:rPr>
              <w:t>Скиданова</w:t>
            </w:r>
            <w:proofErr w:type="spellEnd"/>
            <w:r w:rsidRPr="003F017F">
              <w:rPr>
                <w:rFonts w:ascii="Times New Roman" w:hAnsi="Times New Roman"/>
                <w:sz w:val="24"/>
                <w:szCs w:val="24"/>
              </w:rPr>
              <w:t xml:space="preserve"> Александра Владимировна 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ДОУ №6 с. Ломово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Николаевна</w:t>
            </w:r>
          </w:p>
        </w:tc>
      </w:tr>
      <w:tr w:rsidR="003F017F" w:rsidRPr="00081987" w:rsidTr="003F017F">
        <w:trPr>
          <w:trHeight w:val="333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МАУДО «ДДТ»</w:t>
            </w:r>
          </w:p>
        </w:tc>
        <w:tc>
          <w:tcPr>
            <w:tcW w:w="4962" w:type="dxa"/>
            <w:shd w:val="clear" w:color="auto" w:fill="FFFF00"/>
          </w:tcPr>
          <w:p w:rsidR="003F017F" w:rsidRP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017F">
              <w:rPr>
                <w:rFonts w:ascii="Times New Roman" w:hAnsi="Times New Roman"/>
                <w:sz w:val="24"/>
                <w:szCs w:val="24"/>
              </w:rPr>
              <w:t>Лавриненко Екатерина Фёдоровна</w:t>
            </w:r>
          </w:p>
        </w:tc>
      </w:tr>
      <w:tr w:rsidR="003F017F" w:rsidRPr="00081987" w:rsidTr="003F017F">
        <w:trPr>
          <w:trHeight w:val="298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753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«СЮН»</w:t>
            </w:r>
          </w:p>
        </w:tc>
        <w:tc>
          <w:tcPr>
            <w:tcW w:w="4962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Шестухина Татьяна Павловна</w:t>
            </w:r>
          </w:p>
        </w:tc>
      </w:tr>
      <w:tr w:rsidR="003F017F" w:rsidRPr="00081987" w:rsidTr="003F017F">
        <w:trPr>
          <w:trHeight w:val="415"/>
        </w:trPr>
        <w:tc>
          <w:tcPr>
            <w:tcW w:w="576" w:type="dxa"/>
          </w:tcPr>
          <w:p w:rsidR="003F017F" w:rsidRPr="00081987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753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«ДЮСШ»</w:t>
            </w:r>
          </w:p>
        </w:tc>
        <w:tc>
          <w:tcPr>
            <w:tcW w:w="4962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Балабаева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Кристина Сергеевна</w:t>
            </w:r>
          </w:p>
        </w:tc>
      </w:tr>
      <w:tr w:rsidR="003F017F" w:rsidRPr="00081987" w:rsidTr="003F017F">
        <w:trPr>
          <w:trHeight w:val="629"/>
        </w:trPr>
        <w:tc>
          <w:tcPr>
            <w:tcW w:w="576" w:type="dxa"/>
          </w:tcPr>
          <w:p w:rsidR="003F017F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753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«Межшкольный учебный центр»</w:t>
            </w:r>
          </w:p>
        </w:tc>
        <w:tc>
          <w:tcPr>
            <w:tcW w:w="4962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Сошенко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</w:tr>
      <w:tr w:rsidR="003F017F" w:rsidRPr="00081987" w:rsidTr="003F017F">
        <w:trPr>
          <w:trHeight w:val="629"/>
        </w:trPr>
        <w:tc>
          <w:tcPr>
            <w:tcW w:w="576" w:type="dxa"/>
          </w:tcPr>
          <w:p w:rsidR="003F017F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753" w:type="dxa"/>
          </w:tcPr>
          <w:p w:rsidR="003F017F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«РЦ управления образования»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Карайченцева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Валентиновна</w:t>
            </w:r>
          </w:p>
        </w:tc>
      </w:tr>
      <w:tr w:rsidR="003F017F" w:rsidRPr="00081987" w:rsidTr="003F017F">
        <w:trPr>
          <w:trHeight w:val="25"/>
        </w:trPr>
        <w:tc>
          <w:tcPr>
            <w:tcW w:w="576" w:type="dxa"/>
          </w:tcPr>
          <w:p w:rsidR="003F017F" w:rsidRPr="00777381" w:rsidRDefault="003F017F" w:rsidP="003F01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53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4962" w:type="dxa"/>
          </w:tcPr>
          <w:p w:rsidR="003F017F" w:rsidRPr="00081987" w:rsidRDefault="003F017F" w:rsidP="003F017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Гладких Елена Алексеевна</w:t>
            </w:r>
          </w:p>
        </w:tc>
      </w:tr>
    </w:tbl>
    <w:p w:rsidR="001A0B8A" w:rsidRDefault="001A0B8A">
      <w:bookmarkStart w:id="0" w:name="_GoBack"/>
      <w:bookmarkEnd w:id="0"/>
    </w:p>
    <w:p w:rsidR="001A0B8A" w:rsidRDefault="00AE4D12" w:rsidP="001A0B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2024</w:t>
      </w:r>
      <w:r w:rsidR="001A0B8A" w:rsidRPr="00BF09BD">
        <w:rPr>
          <w:rFonts w:ascii="Times New Roman" w:hAnsi="Times New Roman"/>
          <w:b/>
          <w:sz w:val="28"/>
          <w:szCs w:val="28"/>
        </w:rPr>
        <w:t xml:space="preserve"> год</w:t>
      </w:r>
    </w:p>
    <w:p w:rsidR="001A0B8A" w:rsidRPr="00BF09BD" w:rsidRDefault="001A0B8A" w:rsidP="001A0B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B8A" w:rsidRPr="00391CE7" w:rsidRDefault="001A0B8A" w:rsidP="001A0B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2761"/>
        <w:gridCol w:w="1063"/>
        <w:gridCol w:w="1063"/>
        <w:gridCol w:w="1063"/>
        <w:gridCol w:w="1064"/>
        <w:gridCol w:w="1063"/>
        <w:gridCol w:w="1063"/>
      </w:tblGrid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063" w:type="dxa"/>
          </w:tcPr>
          <w:p w:rsidR="00A56D9E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Юбиляры </w:t>
            </w:r>
          </w:p>
        </w:tc>
        <w:tc>
          <w:tcPr>
            <w:tcW w:w="1063" w:type="dxa"/>
          </w:tcPr>
          <w:p w:rsidR="00A56D9E" w:rsidRPr="001A0B8A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Профсоюзный боулинг</w:t>
            </w:r>
          </w:p>
        </w:tc>
        <w:tc>
          <w:tcPr>
            <w:tcW w:w="1063" w:type="dxa"/>
          </w:tcPr>
          <w:p w:rsidR="00A56D9E" w:rsidRPr="001A0B8A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0B8A">
              <w:rPr>
                <w:rFonts w:ascii="Times New Roman" w:hAnsi="Times New Roman"/>
              </w:rPr>
              <w:t>Читаем Ушинского</w:t>
            </w:r>
          </w:p>
        </w:tc>
        <w:tc>
          <w:tcPr>
            <w:tcW w:w="1064" w:type="dxa"/>
          </w:tcPr>
          <w:p w:rsidR="00A56D9E" w:rsidRPr="001A0B8A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Здоровые решения </w:t>
            </w:r>
          </w:p>
        </w:tc>
        <w:tc>
          <w:tcPr>
            <w:tcW w:w="1063" w:type="dxa"/>
          </w:tcPr>
          <w:p w:rsidR="00A56D9E" w:rsidRPr="001A0B8A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Первомайская акция</w:t>
            </w:r>
          </w:p>
        </w:tc>
        <w:tc>
          <w:tcPr>
            <w:tcW w:w="1063" w:type="dxa"/>
          </w:tcPr>
          <w:p w:rsidR="00A56D9E" w:rsidRPr="001A0B8A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«Корочанская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БОУ «Алексеевская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Анновская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Афанасовская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Бехтеевская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BF6BE6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BF6BE6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1" w:type="dxa"/>
          </w:tcPr>
          <w:p w:rsidR="00A56D9E" w:rsidRPr="00391CE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Большехалан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Жигайловская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Кощеевская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156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Ломовская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Мелиховская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ОУ«Новослободская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«Поповская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Погореловская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Проходенская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1063" w:type="dxa"/>
          </w:tcPr>
          <w:p w:rsidR="00A56D9E" w:rsidRPr="00AE4D12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«Соколовская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Шеинская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61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«Яблоновская СОШ»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</w:t>
            </w:r>
            <w:r>
              <w:rPr>
                <w:rFonts w:ascii="Times New Roman" w:hAnsi="Times New Roman"/>
                <w:sz w:val="24"/>
                <w:szCs w:val="24"/>
              </w:rPr>
              <w:t>кая школа-интернат»</w:t>
            </w:r>
          </w:p>
        </w:tc>
        <w:tc>
          <w:tcPr>
            <w:tcW w:w="1063" w:type="dxa"/>
          </w:tcPr>
          <w:p w:rsidR="00A56D9E" w:rsidRP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BF6BE6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BF6BE6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Бубновская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Заяченская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70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61" w:type="dxa"/>
          </w:tcPr>
          <w:p w:rsidR="00A56D9E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ОУ «Мальцевская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lastRenderedPageBreak/>
              <w:t>ООШ»</w:t>
            </w:r>
          </w:p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761" w:type="dxa"/>
          </w:tcPr>
          <w:p w:rsidR="00A56D9E" w:rsidRPr="004B337C" w:rsidRDefault="00A56D9E" w:rsidP="008368C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МБОУ «Хмелевская ООШ»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«Начальная школа-детский сад «Улыбка»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ДОУ №1 г. Короча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ДОУ № </w:t>
            </w:r>
            <w:smartTag w:uri="urn:schemas-microsoft-com:office:smarttags" w:element="metricconverter">
              <w:smartTagPr>
                <w:attr w:name="ProductID" w:val="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 Короча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№3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с.Бехтеевка</w:t>
            </w:r>
            <w:proofErr w:type="spellEnd"/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№4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с.Алексеевка</w:t>
            </w:r>
            <w:proofErr w:type="spellEnd"/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761" w:type="dxa"/>
          </w:tcPr>
          <w:p w:rsidR="00A56D9E" w:rsidRPr="004B337C" w:rsidRDefault="00A56D9E" w:rsidP="008368C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ДОУ №5 с. </w:t>
            </w:r>
            <w:proofErr w:type="spellStart"/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Погоре</w:t>
            </w:r>
            <w:proofErr w:type="spellEnd"/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-ловка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4B337C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:rsidR="00A56D9E" w:rsidRPr="004B337C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ДОУ №6 с. Ломово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333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МАУДО «ДДТ»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4B337C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4B337C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555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761" w:type="dxa"/>
          </w:tcPr>
          <w:p w:rsidR="00A56D9E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«СЮН»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629"/>
        </w:trPr>
        <w:tc>
          <w:tcPr>
            <w:tcW w:w="576" w:type="dxa"/>
          </w:tcPr>
          <w:p w:rsidR="00A56D9E" w:rsidRPr="00081987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761" w:type="dxa"/>
          </w:tcPr>
          <w:p w:rsidR="00A56D9E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«ДЮСШ»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629"/>
        </w:trPr>
        <w:tc>
          <w:tcPr>
            <w:tcW w:w="576" w:type="dxa"/>
          </w:tcPr>
          <w:p w:rsidR="00A56D9E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«Межшкольный учебный центр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629"/>
        </w:trPr>
        <w:tc>
          <w:tcPr>
            <w:tcW w:w="576" w:type="dxa"/>
          </w:tcPr>
          <w:p w:rsidR="00A56D9E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761" w:type="dxa"/>
          </w:tcPr>
          <w:p w:rsidR="00A56D9E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«РЦ управления образования»</w:t>
            </w: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D9E" w:rsidRPr="00081987" w:rsidTr="00A56D9E">
        <w:trPr>
          <w:trHeight w:val="25"/>
        </w:trPr>
        <w:tc>
          <w:tcPr>
            <w:tcW w:w="576" w:type="dxa"/>
          </w:tcPr>
          <w:p w:rsidR="00A56D9E" w:rsidRPr="00777381" w:rsidRDefault="00A56D9E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1" w:type="dxa"/>
          </w:tcPr>
          <w:p w:rsidR="00A56D9E" w:rsidRPr="00081987" w:rsidRDefault="00A56D9E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A56D9E" w:rsidRPr="00081987" w:rsidRDefault="00A56D9E" w:rsidP="001A0B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0B8A" w:rsidRDefault="001A0B8A"/>
    <w:p w:rsidR="0095547A" w:rsidRDefault="0095547A"/>
    <w:p w:rsidR="0095547A" w:rsidRDefault="0095547A"/>
    <w:p w:rsidR="0095547A" w:rsidRDefault="0095547A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/>
    <w:p w:rsidR="00824816" w:rsidRDefault="00824816" w:rsidP="008248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2024</w:t>
      </w:r>
      <w:r w:rsidRPr="00BF09BD">
        <w:rPr>
          <w:rFonts w:ascii="Times New Roman" w:hAnsi="Times New Roman"/>
          <w:b/>
          <w:sz w:val="28"/>
          <w:szCs w:val="28"/>
        </w:rPr>
        <w:t xml:space="preserve"> год</w:t>
      </w:r>
    </w:p>
    <w:p w:rsidR="00824816" w:rsidRPr="00BF09BD" w:rsidRDefault="00824816" w:rsidP="008248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4816" w:rsidRPr="00391CE7" w:rsidRDefault="00824816" w:rsidP="008248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2761"/>
        <w:gridCol w:w="4253"/>
        <w:gridCol w:w="2126"/>
      </w:tblGrid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директора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«Корочанская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Смычкова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Лариса Николаевна</w:t>
            </w:r>
          </w:p>
        </w:tc>
        <w:tc>
          <w:tcPr>
            <w:tcW w:w="2126" w:type="dxa"/>
            <w:shd w:val="clear" w:color="auto" w:fill="auto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БОУ «Алексеевская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Лавров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Вадим Валерьевич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Анновская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Гончарова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Ирина 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Афанасовская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Артебякин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Бехтеевская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Кийко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Викторо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126" w:type="dxa"/>
            <w:shd w:val="clear" w:color="auto" w:fill="auto"/>
          </w:tcPr>
          <w:p w:rsidR="00824816" w:rsidRPr="00BF6BE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1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Большехалан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Ковалевская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Жигайловская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Спивак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Лидия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Кощеевская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Столбовская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Нина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156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Ломовская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 Татьяна Алексеевна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Мелиховская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Ковалёва Людмила Степановна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ОУ«Новослободская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Гордеев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Валерий Петрович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Лукинова Любовь Егоровна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«Поповская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Горбатенко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Юлия Ивановна</w:t>
            </w:r>
          </w:p>
        </w:tc>
        <w:tc>
          <w:tcPr>
            <w:tcW w:w="2126" w:type="dxa"/>
            <w:shd w:val="clear" w:color="auto" w:fill="auto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Погореловская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Марченко Наталья Егоровна</w:t>
            </w:r>
          </w:p>
        </w:tc>
        <w:tc>
          <w:tcPr>
            <w:tcW w:w="2126" w:type="dxa"/>
            <w:shd w:val="clear" w:color="auto" w:fill="auto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Проходенская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Надежда Викторовна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«Соколовская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Байдин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Евгений Александрович                                 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Шеинская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Суханкина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Галина Юрьевна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61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«Яблоновская СОШ»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Куликов Иван Григорьевич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«Корочанс</w:t>
            </w:r>
            <w:r>
              <w:rPr>
                <w:rFonts w:ascii="Times New Roman" w:hAnsi="Times New Roman"/>
                <w:sz w:val="24"/>
                <w:szCs w:val="24"/>
              </w:rPr>
              <w:t>кая школа-интернат»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Сухова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Нина Дмитриевна</w:t>
            </w:r>
          </w:p>
        </w:tc>
        <w:tc>
          <w:tcPr>
            <w:tcW w:w="2126" w:type="dxa"/>
            <w:shd w:val="clear" w:color="auto" w:fill="auto"/>
          </w:tcPr>
          <w:p w:rsidR="00824816" w:rsidRPr="00BF6BE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Бубновская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Валентиновна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Заяченская</w:t>
            </w:r>
            <w:proofErr w:type="spellEnd"/>
            <w:r w:rsidRPr="00081987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Недбайлова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70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081987">
              <w:rPr>
                <w:rFonts w:ascii="Times New Roman" w:hAnsi="Times New Roman"/>
                <w:sz w:val="24"/>
                <w:szCs w:val="24"/>
              </w:rPr>
              <w:t>ОУ «Мальцевская ООШ»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Вдовенко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Наталья Васильевна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761" w:type="dxa"/>
          </w:tcPr>
          <w:p w:rsidR="00824816" w:rsidRPr="004B337C" w:rsidRDefault="00824816" w:rsidP="008368C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МБОУ «Хмелевская ООШ»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Наталья Валентиновна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«Начальная школа-детский сад «Улыбка»</w:t>
            </w:r>
          </w:p>
        </w:tc>
        <w:tc>
          <w:tcPr>
            <w:tcW w:w="4253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Максименко Виктория Владимировна</w:t>
            </w:r>
          </w:p>
        </w:tc>
        <w:tc>
          <w:tcPr>
            <w:tcW w:w="2126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ДОУ №1 г. Короча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Дудорова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126" w:type="dxa"/>
            <w:shd w:val="clear" w:color="auto" w:fill="auto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ДОУ № </w:t>
            </w:r>
            <w:smartTag w:uri="urn:schemas-microsoft-com:office:smarttags" w:element="metricconverter">
              <w:smartTagPr>
                <w:attr w:name="ProductID" w:val="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 Короча</w:t>
            </w:r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Атаманова</w:t>
            </w:r>
          </w:p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№3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с.Бехтеевка</w:t>
            </w:r>
            <w:proofErr w:type="spellEnd"/>
          </w:p>
        </w:tc>
        <w:tc>
          <w:tcPr>
            <w:tcW w:w="4253" w:type="dxa"/>
          </w:tcPr>
          <w:p w:rsidR="00824816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Дмитренко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Лиля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ДОУ №4 </w:t>
            </w:r>
            <w:proofErr w:type="spellStart"/>
            <w:r w:rsidRPr="00081987">
              <w:rPr>
                <w:rFonts w:ascii="Times New Roman" w:hAnsi="Times New Roman"/>
                <w:sz w:val="24"/>
                <w:szCs w:val="24"/>
              </w:rPr>
              <w:t>с.Алексеевка</w:t>
            </w:r>
            <w:proofErr w:type="spellEnd"/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Федяева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Яна Николаевна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761" w:type="dxa"/>
          </w:tcPr>
          <w:p w:rsidR="00824816" w:rsidRPr="004B337C" w:rsidRDefault="00824816" w:rsidP="008368C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ДОУ №5 с. </w:t>
            </w:r>
            <w:proofErr w:type="spellStart"/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Погоре</w:t>
            </w:r>
            <w:proofErr w:type="spellEnd"/>
            <w:r w:rsidRPr="004B337C">
              <w:rPr>
                <w:rFonts w:ascii="Times New Roman" w:hAnsi="Times New Roman"/>
                <w:color w:val="FF0000"/>
                <w:sz w:val="24"/>
                <w:szCs w:val="24"/>
              </w:rPr>
              <w:t>-ловка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 xml:space="preserve">Виноходова 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Наталья Юрьевна</w:t>
            </w:r>
          </w:p>
        </w:tc>
        <w:tc>
          <w:tcPr>
            <w:tcW w:w="2126" w:type="dxa"/>
            <w:shd w:val="clear" w:color="auto" w:fill="auto"/>
          </w:tcPr>
          <w:p w:rsidR="00824816" w:rsidRPr="004B337C" w:rsidRDefault="00824816" w:rsidP="008368C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824816" w:rsidRPr="00081987" w:rsidTr="008368CA">
        <w:trPr>
          <w:trHeight w:val="25"/>
        </w:trPr>
        <w:tc>
          <w:tcPr>
            <w:tcW w:w="576" w:type="dxa"/>
          </w:tcPr>
          <w:p w:rsidR="00824816" w:rsidRPr="00081987" w:rsidRDefault="00824816" w:rsidP="00836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1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ДОУ №6 с. Ломово</w:t>
            </w:r>
          </w:p>
        </w:tc>
        <w:tc>
          <w:tcPr>
            <w:tcW w:w="4253" w:type="dxa"/>
          </w:tcPr>
          <w:p w:rsidR="00824816" w:rsidRPr="00391CE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Шаталова</w:t>
            </w:r>
          </w:p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987">
              <w:rPr>
                <w:rFonts w:ascii="Times New Roman" w:hAnsi="Times New Roman"/>
                <w:sz w:val="24"/>
                <w:szCs w:val="24"/>
              </w:rPr>
              <w:t>Наталья Викторовна</w:t>
            </w:r>
          </w:p>
        </w:tc>
        <w:tc>
          <w:tcPr>
            <w:tcW w:w="2126" w:type="dxa"/>
          </w:tcPr>
          <w:p w:rsidR="00824816" w:rsidRPr="00081987" w:rsidRDefault="00824816" w:rsidP="0083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4816" w:rsidRPr="00391CE7" w:rsidRDefault="00824816" w:rsidP="008248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4816" w:rsidRDefault="00824816" w:rsidP="00824816"/>
    <w:p w:rsidR="00824816" w:rsidRDefault="00824816"/>
    <w:p w:rsidR="0095547A" w:rsidRDefault="0095547A"/>
    <w:p w:rsidR="0095547A" w:rsidRDefault="0095547A"/>
    <w:p w:rsidR="0095547A" w:rsidRDefault="0095547A"/>
    <w:sectPr w:rsidR="0095547A" w:rsidSect="003E6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7727"/>
    <w:rsid w:val="000F4618"/>
    <w:rsid w:val="001A0B8A"/>
    <w:rsid w:val="002468F7"/>
    <w:rsid w:val="002D7E8C"/>
    <w:rsid w:val="002E1C20"/>
    <w:rsid w:val="00314CF1"/>
    <w:rsid w:val="00380677"/>
    <w:rsid w:val="003E6A5F"/>
    <w:rsid w:val="003F017F"/>
    <w:rsid w:val="003F1999"/>
    <w:rsid w:val="0040487F"/>
    <w:rsid w:val="00460275"/>
    <w:rsid w:val="004B337C"/>
    <w:rsid w:val="004B3C16"/>
    <w:rsid w:val="00597E88"/>
    <w:rsid w:val="00733079"/>
    <w:rsid w:val="007519FF"/>
    <w:rsid w:val="00776711"/>
    <w:rsid w:val="007A5EC2"/>
    <w:rsid w:val="007B3293"/>
    <w:rsid w:val="00824816"/>
    <w:rsid w:val="008368CA"/>
    <w:rsid w:val="00866C9C"/>
    <w:rsid w:val="00875BDF"/>
    <w:rsid w:val="008A1EFB"/>
    <w:rsid w:val="00923220"/>
    <w:rsid w:val="00937727"/>
    <w:rsid w:val="0095547A"/>
    <w:rsid w:val="0099401A"/>
    <w:rsid w:val="009A21DC"/>
    <w:rsid w:val="00A37F6D"/>
    <w:rsid w:val="00A5107B"/>
    <w:rsid w:val="00A56D9E"/>
    <w:rsid w:val="00A968BF"/>
    <w:rsid w:val="00AE4D12"/>
    <w:rsid w:val="00AF1262"/>
    <w:rsid w:val="00B109D6"/>
    <w:rsid w:val="00B26ADD"/>
    <w:rsid w:val="00B7015D"/>
    <w:rsid w:val="00BB6FCF"/>
    <w:rsid w:val="00BD6F82"/>
    <w:rsid w:val="00BF6BE6"/>
    <w:rsid w:val="00C43C0B"/>
    <w:rsid w:val="00C80723"/>
    <w:rsid w:val="00CA4D8C"/>
    <w:rsid w:val="00CC6844"/>
    <w:rsid w:val="00CE1957"/>
    <w:rsid w:val="00E523E2"/>
    <w:rsid w:val="00ED02DC"/>
    <w:rsid w:val="00F560EC"/>
    <w:rsid w:val="00F804A3"/>
    <w:rsid w:val="00FB1950"/>
    <w:rsid w:val="00FE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CD18D8"/>
  <w15:docId w15:val="{42E83B9F-F6E3-4F75-9BB6-EF8913932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РОО</Company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Комбыт</dc:creator>
  <cp:keywords/>
  <dc:description/>
  <cp:lastModifiedBy>user</cp:lastModifiedBy>
  <cp:revision>60</cp:revision>
  <cp:lastPrinted>2025-02-07T13:32:00Z</cp:lastPrinted>
  <dcterms:created xsi:type="dcterms:W3CDTF">2018-11-06T06:23:00Z</dcterms:created>
  <dcterms:modified xsi:type="dcterms:W3CDTF">2025-09-25T13:33:00Z</dcterms:modified>
</cp:coreProperties>
</file>